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samoupravu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06-2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314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>-1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decembar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N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</w:t>
      </w:r>
    </w:p>
    <w:p w:rsidR="00643B4D" w:rsidRPr="00643B4D" w:rsidRDefault="00643B4D" w:rsidP="0064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10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SEDNICE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PRAVOSUĐE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DRŽAVNU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UPRAVU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LOKALNU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SAMOUPRAVU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ODRŽANE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16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DECEMBRA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2016.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643B4D" w:rsidRPr="00643B4D" w:rsidRDefault="00643B4D" w:rsidP="0064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9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3</w:t>
      </w:r>
      <w:r w:rsidRPr="00643B4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Slaviša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Bulatović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Mihailo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Jokić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Đorđe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Komlenski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Miletić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Mihajlović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Palalić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Pantić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Pilja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Balint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Pastor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Stanija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Kompirović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Martinovića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). 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Zagrađanin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Nataša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Mićić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Vjerica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Radeta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Sreto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Dušan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njihovi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zamenici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Petar</w:t>
      </w:r>
      <w:r w:rsidRPr="00643B4D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Petrović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obavestio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članove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ova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sednica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iz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tehničkih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razloga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neće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biti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održana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u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elektronskoj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formi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već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će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se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glasanje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obavljati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podizanjem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ruke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brojanjem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jednoglasno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</w:p>
    <w:p w:rsidR="00643B4D" w:rsidRPr="00643B4D" w:rsidRDefault="00643B4D" w:rsidP="00643B4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43B4D" w:rsidRPr="00643B4D" w:rsidRDefault="00643B4D" w:rsidP="00643B4D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Utvrđivanje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prestanku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tužioca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Osnovnom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javnom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tužilaštvu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Trsteniku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>;</w:t>
      </w:r>
    </w:p>
    <w:p w:rsidR="00643B4D" w:rsidRPr="00643B4D" w:rsidRDefault="00643B4D" w:rsidP="00643B4D">
      <w:pPr>
        <w:numPr>
          <w:ilvl w:val="0"/>
          <w:numId w:val="1"/>
        </w:num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uz-Cyrl-UZ"/>
        </w:rPr>
        <w:t>Razno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43B4D" w:rsidRPr="00643B4D" w:rsidRDefault="00643B4D" w:rsidP="00643B4D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43B4D" w:rsidRPr="00643B4D" w:rsidRDefault="00643B4D" w:rsidP="00643B4D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prelaska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tačkama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utvrđenog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glasanje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jednoglasno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usvojili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oktobra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Šeste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novembra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Sedme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održane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18.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novembra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Osme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novembra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43B4D" w:rsidRPr="00643B4D" w:rsidRDefault="00643B4D" w:rsidP="00643B4D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PRVA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TAČKA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Utvrđivanje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Predloga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odluke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prestanku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funkcije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javnog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tužioca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Osnovnom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javnom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tužilaštvu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Pr="00643B4D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Trsteniku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Petar</w:t>
      </w:r>
      <w:r w:rsidRPr="00643B4D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Petrović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obavestio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članove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je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Violete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Vukmirović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uputila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razrešenje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tužioca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Trsteniku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ispunili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Violeti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Vukmirović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tužiocu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Trsteniku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Službeni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glasnik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RS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 116/08, 104/09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101/10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Latn-CS"/>
        </w:rPr>
        <w:t>, 78/11, 101/11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38/12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121/12, 101/13, 108/13, 111/14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117/14),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tužioca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z-Cyrl-UZ"/>
        </w:rPr>
      </w:pPr>
      <w:r w:rsidRPr="00643B4D">
        <w:rPr>
          <w:rFonts w:ascii="Times New Roman" w:eastAsiaTheme="minorEastAsia" w:hAnsi="Times New Roman" w:cs="Times New Roman"/>
          <w:sz w:val="24"/>
          <w:szCs w:val="24"/>
          <w:lang w:val="uz-Cyrl-UZ"/>
        </w:rPr>
        <w:tab/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reč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otvorena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jednoglasno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odlučili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utvrde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funkcije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tužioca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tužilaštvu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Trsteniku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hitnom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ru-RU"/>
        </w:rPr>
        <w:t>7.</w:t>
      </w:r>
      <w:r w:rsidRPr="00643B4D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  <w:r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DRUGA</w:t>
      </w:r>
      <w:r w:rsidRPr="00643B4D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Arial"/>
          <w:b/>
          <w:sz w:val="24"/>
          <w:szCs w:val="24"/>
          <w:lang w:val="uz-Cyrl-UZ"/>
        </w:rPr>
        <w:t>TAČKA</w:t>
      </w:r>
      <w:r w:rsidRPr="00643B4D">
        <w:rPr>
          <w:rFonts w:ascii="Times New Roman" w:eastAsia="Times New Roman" w:hAnsi="Times New Roman" w:cs="Arial"/>
          <w:b/>
          <w:sz w:val="24"/>
          <w:szCs w:val="24"/>
          <w:lang w:val="uz-Cyrl-UZ"/>
        </w:rPr>
        <w:t xml:space="preserve"> - </w:t>
      </w:r>
      <w:r>
        <w:rPr>
          <w:rFonts w:ascii="Times New Roman" w:eastAsia="Times New Roman" w:hAnsi="Times New Roman" w:cs="Arial"/>
          <w:sz w:val="24"/>
          <w:szCs w:val="24"/>
          <w:lang w:val="uz-Cyrl-UZ"/>
        </w:rPr>
        <w:t>Razno</w:t>
      </w:r>
      <w:r w:rsidRPr="00643B4D">
        <w:rPr>
          <w:rFonts w:ascii="Times New Roman" w:eastAsia="Times New Roman" w:hAnsi="Times New Roman" w:cs="Arial"/>
          <w:sz w:val="24"/>
          <w:szCs w:val="24"/>
          <w:lang w:val="uz-Cyrl-UZ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val="uz-Cyrl-UZ"/>
        </w:rPr>
      </w:pPr>
    </w:p>
    <w:p w:rsidR="00643B4D" w:rsidRPr="00643B4D" w:rsidRDefault="00643B4D" w:rsidP="006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 w:rsidRPr="00643B4D">
        <w:rPr>
          <w:rFonts w:ascii="Times New Roman" w:hAnsi="Times New Roman" w:cs="Arial"/>
          <w:color w:val="000000"/>
          <w:sz w:val="24"/>
          <w:szCs w:val="24"/>
          <w:lang w:val="uz-Cyrl-UZ"/>
        </w:rPr>
        <w:tab/>
      </w:r>
      <w:r>
        <w:rPr>
          <w:rFonts w:ascii="Times New Roman" w:hAnsi="Times New Roman" w:cs="Arial"/>
          <w:b/>
          <w:color w:val="000000"/>
          <w:sz w:val="24"/>
          <w:szCs w:val="24"/>
          <w:lang w:val="uz-Cyrl-UZ"/>
        </w:rPr>
        <w:t>Petar</w:t>
      </w:r>
      <w:r w:rsidRPr="00643B4D">
        <w:rPr>
          <w:rFonts w:ascii="Times New Roman" w:hAnsi="Times New Roman" w:cs="Arial"/>
          <w:b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Arial"/>
          <w:b/>
          <w:color w:val="000000"/>
          <w:sz w:val="24"/>
          <w:szCs w:val="24"/>
          <w:lang w:val="uz-Cyrl-UZ"/>
        </w:rPr>
        <w:t>Petrović</w:t>
      </w:r>
      <w:r w:rsidRPr="00643B4D">
        <w:rPr>
          <w:rFonts w:ascii="Times New Roman" w:hAnsi="Times New Roman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uz-Cyrl-UZ"/>
        </w:rPr>
        <w:t>je</w:t>
      </w:r>
      <w:r w:rsidRPr="00643B4D">
        <w:rPr>
          <w:rFonts w:ascii="Times New Roman" w:hAnsi="Times New Roman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uz-Cyrl-UZ"/>
        </w:rPr>
        <w:t>obavestio</w:t>
      </w:r>
      <w:r w:rsidRPr="00643B4D">
        <w:rPr>
          <w:rFonts w:ascii="Times New Roman" w:hAnsi="Times New Roman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uz-Cyrl-UZ"/>
        </w:rPr>
        <w:t>članove</w:t>
      </w:r>
      <w:r w:rsidRPr="00643B4D">
        <w:rPr>
          <w:rFonts w:ascii="Times New Roman" w:hAnsi="Times New Roman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uz-Cyrl-UZ"/>
        </w:rPr>
        <w:t>Odbora</w:t>
      </w:r>
      <w:r w:rsidRPr="00643B4D">
        <w:rPr>
          <w:rFonts w:ascii="Times New Roman" w:hAnsi="Times New Roman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uz-Cyrl-UZ"/>
        </w:rPr>
        <w:t>da</w:t>
      </w:r>
      <w:r w:rsidRPr="00643B4D">
        <w:rPr>
          <w:rFonts w:ascii="Times New Roman" w:hAnsi="Times New Roman" w:cs="Arial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Arial"/>
          <w:color w:val="000000"/>
          <w:sz w:val="24"/>
          <w:szCs w:val="24"/>
          <w:lang w:val="uz-Cyrl-UZ"/>
        </w:rPr>
        <w:t>će</w:t>
      </w:r>
      <w:r w:rsidRPr="00643B4D">
        <w:rPr>
          <w:rFonts w:ascii="Times New Roman" w:hAnsi="Times New Roman" w:cs="Arial"/>
          <w:color w:val="000000"/>
          <w:sz w:val="24"/>
          <w:szCs w:val="24"/>
          <w:lang w:val="uz-Cyrl-UZ"/>
        </w:rPr>
        <w:t xml:space="preserve"> 22.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decembar</w:t>
      </w:r>
      <w:proofErr w:type="spellEnd"/>
      <w:proofErr w:type="gramEnd"/>
      <w:r w:rsidRPr="00643B4D">
        <w:rPr>
          <w:rFonts w:ascii="Times New Roman" w:hAnsi="Times New Roman" w:cs="Times New Roman"/>
          <w:color w:val="000000"/>
          <w:sz w:val="24"/>
          <w:szCs w:val="24"/>
        </w:rPr>
        <w:t xml:space="preserve"> 2016.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643B4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Klub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u</w:t>
      </w:r>
      <w:r w:rsidRPr="00643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Poslanika</w:t>
      </w:r>
      <w:proofErr w:type="spellEnd"/>
      <w:r w:rsidRPr="00643B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Tolstojeva</w:t>
      </w:r>
      <w:proofErr w:type="spellEnd"/>
      <w:r w:rsidRPr="00643B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</w:t>
      </w:r>
      <w:r w:rsidRPr="00643B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 w:rsidRPr="00643B4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biti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predstavljen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I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zveštaj</w:t>
      </w:r>
      <w:proofErr w:type="spellEnd"/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br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4/2016) </w:t>
      </w:r>
      <w:r w:rsidRPr="00643B4D">
        <w:rPr>
          <w:rFonts w:ascii="Times New Roman" w:hAnsi="Times New Roman" w:cs="Times New Roman"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o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sprovođenju</w:t>
      </w:r>
      <w:proofErr w:type="spellEnd"/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akcionog</w:t>
      </w:r>
      <w:proofErr w:type="spellEnd"/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plana</w:t>
      </w:r>
      <w:proofErr w:type="spellEnd"/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za</w:t>
      </w:r>
      <w:proofErr w:type="spellEnd"/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Poglavlje</w:t>
      </w:r>
      <w:proofErr w:type="spellEnd"/>
      <w:r w:rsidRPr="00643B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23</w:t>
      </w:r>
      <w:r w:rsidRPr="00643B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i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pozvao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zainteresovane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članove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Odbora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da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prisustvuju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navedenom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događaju</w:t>
      </w:r>
      <w:r w:rsidRPr="00643B4D">
        <w:rPr>
          <w:rFonts w:ascii="Times New Roman" w:hAnsi="Times New Roman" w:cs="Times New Roman"/>
          <w:bCs/>
          <w:color w:val="000000"/>
          <w:sz w:val="24"/>
          <w:szCs w:val="24"/>
          <w:lang w:val="uz-Cyrl-UZ"/>
        </w:rPr>
        <w:t>.</w:t>
      </w:r>
    </w:p>
    <w:p w:rsidR="00643B4D" w:rsidRPr="00643B4D" w:rsidRDefault="00643B4D" w:rsidP="00643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Predsedavajući</w:t>
      </w:r>
      <w:r w:rsidRPr="00643B4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upoznao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sadržajem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pozivnog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pisma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preliminarnim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nacrtom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Interparlamentarne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konferencije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proširenja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reginalna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30-31.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januara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parlamentu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Briselu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važi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četvoro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narodnih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službenika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Rekao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parlament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snosi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troškove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avio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prevoza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hotelskog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smeštaja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tokom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trajanja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konferencije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obezbeđen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prevod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srpski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jezik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delegaciju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integracije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nadležnih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spoljne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poslove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  <w:lang w:val="uz-Cyrl-UZ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pravosuđe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jednog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Delegacije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zainteresovani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prijavio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Žarko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Mićin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Članovi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jednoglalsno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odlučili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Žarko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Mićin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Delegaciji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Interparlamentarnoj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konferenciji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nazivom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proširenja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reginalna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30-31.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januara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Evropskom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parlamentu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Briselu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  <w:lang w:val="uz-Cyrl-UZ"/>
        </w:rPr>
      </w:pPr>
      <w:r w:rsidRPr="00643B4D">
        <w:rPr>
          <w:rFonts w:ascii="Times New Roman" w:eastAsia="Times New Roman" w:hAnsi="Times New Roman" w:cs="Times New Roman"/>
          <w:color w:val="1F497D"/>
          <w:sz w:val="24"/>
          <w:szCs w:val="24"/>
          <w:lang w:val="uz-Cyrl-UZ"/>
        </w:rPr>
        <w:t xml:space="preserve"> </w:t>
      </w: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9,45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43B4D" w:rsidRPr="00643B4D" w:rsidRDefault="00643B4D" w:rsidP="0064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43B4D" w:rsidRPr="00643B4D" w:rsidRDefault="00643B4D" w:rsidP="00643B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643B4D" w:rsidRPr="00643B4D" w:rsidRDefault="00643B4D" w:rsidP="00643B4D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Pecelj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                    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Petar</w:t>
      </w:r>
      <w:r w:rsidRPr="00643B4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B4D" w:rsidRPr="00643B4D" w:rsidRDefault="00643B4D" w:rsidP="00643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557" w:rsidRDefault="00462557"/>
    <w:sectPr w:rsidR="00462557" w:rsidSect="00FE4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C6B" w:rsidRDefault="005B4C6B" w:rsidP="00643B4D">
      <w:pPr>
        <w:spacing w:after="0" w:line="240" w:lineRule="auto"/>
      </w:pPr>
      <w:r>
        <w:separator/>
      </w:r>
    </w:p>
  </w:endnote>
  <w:endnote w:type="continuationSeparator" w:id="0">
    <w:p w:rsidR="005B4C6B" w:rsidRDefault="005B4C6B" w:rsidP="00643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02E6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02E6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02E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C6B" w:rsidRDefault="005B4C6B" w:rsidP="00643B4D">
      <w:pPr>
        <w:spacing w:after="0" w:line="240" w:lineRule="auto"/>
      </w:pPr>
      <w:r>
        <w:separator/>
      </w:r>
    </w:p>
  </w:footnote>
  <w:footnote w:type="continuationSeparator" w:id="0">
    <w:p w:rsidR="005B4C6B" w:rsidRDefault="005B4C6B" w:rsidP="00643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02E6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33718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4194" w:rsidRDefault="005B4C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E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194" w:rsidRDefault="00D02E6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194" w:rsidRDefault="00D02E6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52"/>
    <w:rsid w:val="00215852"/>
    <w:rsid w:val="00462557"/>
    <w:rsid w:val="005B4C6B"/>
    <w:rsid w:val="00643B4D"/>
    <w:rsid w:val="00D0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B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3B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B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3B4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B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43B4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B4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43B4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4141</Characters>
  <Application>Microsoft Macintosh Word</Application>
  <DocSecurity>0</DocSecurity>
  <Lines>92</Lines>
  <Paragraphs>27</Paragraphs>
  <ScaleCrop>false</ScaleCrop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2017-07-10T08:34:00Z</dcterms:created>
  <dcterms:modified xsi:type="dcterms:W3CDTF">2017-07-10T08:34:00Z</dcterms:modified>
</cp:coreProperties>
</file>